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7B181" w14:textId="27CDBF5F" w:rsidR="00CE5E89" w:rsidRPr="00474D2B" w:rsidRDefault="00CE5E89" w:rsidP="00474D2B">
      <w:pPr>
        <w:jc w:val="center"/>
        <w:rPr>
          <w:b/>
          <w:bCs/>
          <w:sz w:val="40"/>
          <w:szCs w:val="40"/>
        </w:rPr>
      </w:pPr>
      <w:r w:rsidRPr="00474D2B">
        <w:rPr>
          <w:b/>
          <w:bCs/>
          <w:sz w:val="40"/>
          <w:szCs w:val="40"/>
        </w:rPr>
        <w:t>Resultado Obtido</w:t>
      </w:r>
      <w:r w:rsidR="00474D2B" w:rsidRPr="00474D2B">
        <w:rPr>
          <w:b/>
          <w:bCs/>
          <w:sz w:val="40"/>
          <w:szCs w:val="40"/>
        </w:rPr>
        <w:t xml:space="preserve"> CT_</w:t>
      </w:r>
      <w:r w:rsidR="00F9146D">
        <w:rPr>
          <w:b/>
          <w:bCs/>
          <w:sz w:val="40"/>
          <w:szCs w:val="40"/>
        </w:rPr>
        <w:t>CADASTRO</w:t>
      </w:r>
      <w:r w:rsidRPr="00474D2B">
        <w:rPr>
          <w:b/>
          <w:bCs/>
          <w:sz w:val="40"/>
          <w:szCs w:val="40"/>
        </w:rPr>
        <w:t xml:space="preserve"> :</w:t>
      </w:r>
    </w:p>
    <w:p w14:paraId="0399690E" w14:textId="77777777" w:rsidR="00CE5E89" w:rsidRDefault="00CE5E89"/>
    <w:p w14:paraId="08E5EE1D" w14:textId="77777777" w:rsidR="00CE5E89" w:rsidRDefault="00CE5E89"/>
    <w:p w14:paraId="635F1647" w14:textId="3041FA47" w:rsidR="001A1C7E" w:rsidRPr="00474D2B" w:rsidRDefault="001A1C7E" w:rsidP="001A1C7E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t>CT_</w:t>
      </w:r>
      <w:r w:rsidR="00F9146D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_01 :</w:t>
      </w:r>
    </w:p>
    <w:p w14:paraId="3CDB823F" w14:textId="6097211E" w:rsidR="001F3800" w:rsidRDefault="00F9146D">
      <w:r w:rsidRPr="00F9146D">
        <w:drawing>
          <wp:inline distT="0" distB="0" distL="0" distR="0" wp14:anchorId="20DE66E6" wp14:editId="1917FA8E">
            <wp:extent cx="5400040" cy="2760980"/>
            <wp:effectExtent l="0" t="0" r="0" b="1270"/>
            <wp:docPr id="303610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08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809" w14:textId="77777777" w:rsidR="001F3800" w:rsidRDefault="001F3800"/>
    <w:p w14:paraId="019C1D70" w14:textId="7454FBA7" w:rsidR="001F3800" w:rsidRPr="00474D2B" w:rsidRDefault="001A1C7E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t>CT_</w:t>
      </w:r>
      <w:r w:rsidR="00F9146D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_02 :</w:t>
      </w:r>
    </w:p>
    <w:p w14:paraId="4B564764" w14:textId="7B473BF0" w:rsidR="001F3800" w:rsidRDefault="00F9146D">
      <w:r w:rsidRPr="00F9146D">
        <w:rPr>
          <w:noProof/>
        </w:rPr>
        <w:drawing>
          <wp:inline distT="0" distB="0" distL="0" distR="0" wp14:anchorId="58168192" wp14:editId="092F8C0D">
            <wp:extent cx="5400040" cy="2613025"/>
            <wp:effectExtent l="0" t="0" r="0" b="0"/>
            <wp:docPr id="16066143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4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775A" w14:textId="77777777" w:rsidR="005F2904" w:rsidRDefault="005F2904"/>
    <w:p w14:paraId="51BE46F1" w14:textId="77777777" w:rsidR="005F2904" w:rsidRDefault="005F2904"/>
    <w:p w14:paraId="61A8C620" w14:textId="77777777" w:rsidR="005F2904" w:rsidRDefault="005F2904"/>
    <w:p w14:paraId="242BFD2F" w14:textId="77777777" w:rsidR="00F9146D" w:rsidRDefault="00F9146D"/>
    <w:p w14:paraId="12849CDB" w14:textId="77777777" w:rsidR="00474D2B" w:rsidRDefault="00474D2B"/>
    <w:p w14:paraId="6A020C06" w14:textId="2D3E20B3" w:rsidR="001A1C7E" w:rsidRPr="00474D2B" w:rsidRDefault="001A1C7E" w:rsidP="001A1C7E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lastRenderedPageBreak/>
        <w:t>CT_</w:t>
      </w:r>
      <w:r w:rsidR="003D7DDB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_03 :</w:t>
      </w:r>
    </w:p>
    <w:p w14:paraId="1D6FA581" w14:textId="5B0D5B39" w:rsidR="00474D2B" w:rsidRDefault="003D7DDB">
      <w:r w:rsidRPr="003D7DDB">
        <w:drawing>
          <wp:inline distT="0" distB="0" distL="0" distR="0" wp14:anchorId="2A719351" wp14:editId="77C59971">
            <wp:extent cx="5400040" cy="2614295"/>
            <wp:effectExtent l="0" t="0" r="0" b="0"/>
            <wp:docPr id="1279558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80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9F13" w14:textId="77777777" w:rsidR="00474D2B" w:rsidRDefault="00474D2B"/>
    <w:p w14:paraId="70BF9ED5" w14:textId="30C49B65" w:rsidR="001A1C7E" w:rsidRPr="00474D2B" w:rsidRDefault="001A1C7E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t>CT_</w:t>
      </w:r>
      <w:r w:rsidR="003D7DDB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_04 :</w:t>
      </w:r>
    </w:p>
    <w:p w14:paraId="2189FEEA" w14:textId="0DA8C0F4" w:rsidR="001A1C7E" w:rsidRDefault="003D7DDB">
      <w:r w:rsidRPr="003D7DDB">
        <w:drawing>
          <wp:inline distT="0" distB="0" distL="0" distR="0" wp14:anchorId="1DFF06E4" wp14:editId="4AA47851">
            <wp:extent cx="5400040" cy="2618740"/>
            <wp:effectExtent l="0" t="0" r="0" b="0"/>
            <wp:docPr id="15709896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89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D39C" w14:textId="77777777" w:rsidR="00FB4EE9" w:rsidRDefault="00FB4EE9"/>
    <w:p w14:paraId="54858B6A" w14:textId="77777777" w:rsidR="00FB4EE9" w:rsidRDefault="00FB4EE9"/>
    <w:p w14:paraId="64D135A3" w14:textId="77777777" w:rsidR="00FB4EE9" w:rsidRDefault="00FB4EE9"/>
    <w:p w14:paraId="2919C0A7" w14:textId="77777777" w:rsidR="00FB4EE9" w:rsidRDefault="00FB4EE9"/>
    <w:p w14:paraId="1ECFB043" w14:textId="77777777" w:rsidR="00FB4EE9" w:rsidRDefault="00FB4EE9"/>
    <w:p w14:paraId="2A3A3E69" w14:textId="77777777" w:rsidR="00474D2B" w:rsidRDefault="00474D2B"/>
    <w:p w14:paraId="17EF155E" w14:textId="77777777" w:rsidR="00474D2B" w:rsidRDefault="00474D2B"/>
    <w:p w14:paraId="64D49A78" w14:textId="77777777" w:rsidR="00474D2B" w:rsidRDefault="00474D2B"/>
    <w:p w14:paraId="2CFBC8DE" w14:textId="77777777" w:rsidR="00FB4EE9" w:rsidRDefault="00FB4EE9"/>
    <w:p w14:paraId="2B5EA8A1" w14:textId="5E93116F" w:rsidR="00FB4EE9" w:rsidRPr="00474D2B" w:rsidRDefault="00FB4EE9" w:rsidP="00FB4EE9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lastRenderedPageBreak/>
        <w:t>CT_</w:t>
      </w:r>
      <w:r w:rsidR="007C4685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_05 :</w:t>
      </w:r>
    </w:p>
    <w:p w14:paraId="482D08C0" w14:textId="54DBD8D0" w:rsidR="00FB4EE9" w:rsidRDefault="007C4685">
      <w:r w:rsidRPr="007C4685">
        <w:rPr>
          <w:noProof/>
        </w:rPr>
        <w:drawing>
          <wp:inline distT="0" distB="0" distL="0" distR="0" wp14:anchorId="5C376225" wp14:editId="2A533318">
            <wp:extent cx="5400040" cy="2600325"/>
            <wp:effectExtent l="0" t="0" r="0" b="9525"/>
            <wp:docPr id="354759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59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E613" w14:textId="77777777" w:rsidR="00FB4EE9" w:rsidRDefault="00FB4EE9"/>
    <w:p w14:paraId="71397BFF" w14:textId="0D43490A" w:rsidR="00FB4EE9" w:rsidRPr="00474D2B" w:rsidRDefault="00FB4EE9" w:rsidP="00FB4EE9">
      <w:pPr>
        <w:rPr>
          <w:b/>
          <w:bCs/>
          <w:sz w:val="24"/>
          <w:szCs w:val="24"/>
        </w:rPr>
      </w:pPr>
      <w:r w:rsidRPr="00474D2B">
        <w:rPr>
          <w:b/>
          <w:bCs/>
          <w:sz w:val="24"/>
          <w:szCs w:val="24"/>
        </w:rPr>
        <w:t>CT_</w:t>
      </w:r>
      <w:r w:rsidR="007C4685">
        <w:rPr>
          <w:b/>
          <w:bCs/>
          <w:sz w:val="24"/>
          <w:szCs w:val="24"/>
        </w:rPr>
        <w:t>CADASTRO</w:t>
      </w:r>
      <w:r w:rsidRPr="00474D2B">
        <w:rPr>
          <w:b/>
          <w:bCs/>
          <w:sz w:val="24"/>
          <w:szCs w:val="24"/>
        </w:rPr>
        <w:t>_06 :</w:t>
      </w:r>
    </w:p>
    <w:p w14:paraId="0E7D1FCC" w14:textId="3CBB2BAE" w:rsidR="00FB4EE9" w:rsidRDefault="007C4685">
      <w:r w:rsidRPr="007C4685">
        <w:rPr>
          <w:noProof/>
        </w:rPr>
        <w:drawing>
          <wp:inline distT="0" distB="0" distL="0" distR="0" wp14:anchorId="69FCBE58" wp14:editId="75EDBEBC">
            <wp:extent cx="5400040" cy="2601595"/>
            <wp:effectExtent l="0" t="0" r="0" b="8255"/>
            <wp:docPr id="1598541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41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E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800"/>
    <w:rsid w:val="00042B84"/>
    <w:rsid w:val="001A1C7E"/>
    <w:rsid w:val="001F3800"/>
    <w:rsid w:val="003D7DDB"/>
    <w:rsid w:val="0041717C"/>
    <w:rsid w:val="00474D2B"/>
    <w:rsid w:val="005F2904"/>
    <w:rsid w:val="0060337B"/>
    <w:rsid w:val="006B60B1"/>
    <w:rsid w:val="007C4685"/>
    <w:rsid w:val="00CE5E89"/>
    <w:rsid w:val="00D06FD8"/>
    <w:rsid w:val="00D43C48"/>
    <w:rsid w:val="00F9146D"/>
    <w:rsid w:val="00FB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508C6"/>
  <w15:chartTrackingRefBased/>
  <w15:docId w15:val="{9434DBCC-4E98-49CC-87C8-D972FE4D7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F3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F3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F38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F3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F38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F3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F3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F3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F3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F38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F3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F38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F380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F3800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F380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F380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F380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F380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F3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F3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F3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F3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F3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F380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F380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F3800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F38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F3800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F38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Toré</dc:creator>
  <cp:keywords/>
  <dc:description/>
  <cp:lastModifiedBy>Mateus Toré</cp:lastModifiedBy>
  <cp:revision>2</cp:revision>
  <dcterms:created xsi:type="dcterms:W3CDTF">2026-01-29T16:05:00Z</dcterms:created>
  <dcterms:modified xsi:type="dcterms:W3CDTF">2026-01-30T12:52:00Z</dcterms:modified>
</cp:coreProperties>
</file>